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02C1D" w14:textId="77777777" w:rsidR="002042B0" w:rsidRDefault="002042B0">
      <w:pPr>
        <w:pStyle w:val="normal0"/>
        <w:contextualSpacing w:val="0"/>
        <w:jc w:val="center"/>
        <w:rPr>
          <w:b/>
          <w:sz w:val="36"/>
          <w:szCs w:val="36"/>
        </w:rPr>
      </w:pPr>
    </w:p>
    <w:p w14:paraId="7121BFF2" w14:textId="77777777" w:rsidR="008831F7" w:rsidRDefault="00AC35CC">
      <w:pPr>
        <w:pStyle w:val="normal0"/>
        <w:contextualSpacing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36"/>
          <w:szCs w:val="36"/>
        </w:rPr>
        <w:t>Summer 2019 Scholarship Application Form 25-B</w:t>
      </w:r>
    </w:p>
    <w:p w14:paraId="36CD9F1A" w14:textId="77777777" w:rsidR="008831F7" w:rsidRDefault="00AC35CC">
      <w:pPr>
        <w:pStyle w:val="normal0"/>
        <w:spacing w:line="240" w:lineRule="auto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For Students Enrolled in a College or University in any Country Other Than the U.S.</w:t>
      </w:r>
    </w:p>
    <w:p w14:paraId="095D6969" w14:textId="77777777" w:rsidR="008831F7" w:rsidRDefault="00AC35CC">
      <w:pPr>
        <w:pStyle w:val="normal0"/>
        <w:spacing w:line="240" w:lineRule="auto"/>
        <w:contextualSpacing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All fields are required.</w:t>
      </w:r>
    </w:p>
    <w:p w14:paraId="5FA1A720" w14:textId="77777777" w:rsidR="008831F7" w:rsidRDefault="008831F7">
      <w:pPr>
        <w:pStyle w:val="normal0"/>
        <w:spacing w:line="240" w:lineRule="auto"/>
        <w:contextualSpacing w:val="0"/>
        <w:jc w:val="center"/>
        <w:rPr>
          <w:b/>
          <w:sz w:val="24"/>
          <w:szCs w:val="24"/>
        </w:rPr>
      </w:pPr>
    </w:p>
    <w:p w14:paraId="5795697D" w14:textId="77777777" w:rsidR="008831F7" w:rsidRDefault="00AC35CC">
      <w:pPr>
        <w:pStyle w:val="normal0"/>
        <w:spacing w:line="240" w:lineRule="auto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First Name:</w:t>
      </w:r>
    </w:p>
    <w:p w14:paraId="19FCCBB6" w14:textId="77777777" w:rsidR="008831F7" w:rsidRDefault="008831F7">
      <w:pPr>
        <w:pStyle w:val="normal0"/>
        <w:spacing w:line="240" w:lineRule="auto"/>
        <w:contextualSpacing w:val="0"/>
        <w:rPr>
          <w:sz w:val="24"/>
          <w:szCs w:val="24"/>
          <w:u w:val="single"/>
        </w:rPr>
      </w:pPr>
    </w:p>
    <w:p w14:paraId="121FBCCB" w14:textId="77777777" w:rsidR="008831F7" w:rsidRDefault="00AC35CC">
      <w:pPr>
        <w:pStyle w:val="normal0"/>
        <w:spacing w:line="240" w:lineRule="auto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Last Name:</w:t>
      </w:r>
    </w:p>
    <w:p w14:paraId="669A69A5" w14:textId="77777777" w:rsidR="008831F7" w:rsidRDefault="008831F7">
      <w:pPr>
        <w:pStyle w:val="normal0"/>
        <w:spacing w:line="240" w:lineRule="auto"/>
        <w:contextualSpacing w:val="0"/>
        <w:rPr>
          <w:sz w:val="24"/>
          <w:szCs w:val="24"/>
        </w:rPr>
      </w:pPr>
    </w:p>
    <w:p w14:paraId="4CD3DE18" w14:textId="77777777" w:rsidR="008831F7" w:rsidRDefault="00AC35CC">
      <w:pPr>
        <w:pStyle w:val="normal0"/>
        <w:spacing w:line="240" w:lineRule="auto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College or University:</w:t>
      </w:r>
    </w:p>
    <w:p w14:paraId="76FC21EC" w14:textId="77777777" w:rsidR="008831F7" w:rsidRDefault="008831F7">
      <w:pPr>
        <w:pStyle w:val="normal0"/>
        <w:spacing w:line="240" w:lineRule="auto"/>
        <w:ind w:firstLine="100"/>
        <w:contextualSpacing w:val="0"/>
        <w:rPr>
          <w:sz w:val="24"/>
          <w:szCs w:val="24"/>
        </w:rPr>
      </w:pPr>
    </w:p>
    <w:p w14:paraId="41AE4775" w14:textId="77777777" w:rsidR="008831F7" w:rsidRDefault="00AC35CC">
      <w:pPr>
        <w:pStyle w:val="normal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>Major: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 xml:space="preserve">  </w:t>
      </w:r>
    </w:p>
    <w:p w14:paraId="55F81C8F" w14:textId="77777777" w:rsidR="008831F7" w:rsidRDefault="008831F7">
      <w:pPr>
        <w:pStyle w:val="normal0"/>
        <w:spacing w:line="240" w:lineRule="auto"/>
        <w:ind w:firstLine="100"/>
        <w:contextualSpacing w:val="0"/>
        <w:rPr>
          <w:sz w:val="24"/>
          <w:szCs w:val="24"/>
        </w:rPr>
      </w:pPr>
    </w:p>
    <w:p w14:paraId="2A6C779C" w14:textId="77777777" w:rsidR="008831F7" w:rsidRDefault="00AC35CC">
      <w:pPr>
        <w:pStyle w:val="normal0"/>
        <w:spacing w:line="240" w:lineRule="auto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Minor (if applicable):</w:t>
      </w:r>
    </w:p>
    <w:p w14:paraId="1E357776" w14:textId="77777777" w:rsidR="008831F7" w:rsidRDefault="008831F7">
      <w:pPr>
        <w:pStyle w:val="normal0"/>
        <w:spacing w:line="240" w:lineRule="auto"/>
        <w:ind w:firstLine="100"/>
        <w:contextualSpacing w:val="0"/>
        <w:rPr>
          <w:sz w:val="24"/>
          <w:szCs w:val="24"/>
        </w:rPr>
      </w:pPr>
    </w:p>
    <w:p w14:paraId="0434B0E7" w14:textId="77777777" w:rsidR="008831F7" w:rsidRDefault="00AC35CC">
      <w:pPr>
        <w:pStyle w:val="normal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>Class Standing as of Spring 2019: (ex: first year, graduate, etc.)</w:t>
      </w:r>
      <w:r>
        <w:rPr>
          <w:sz w:val="24"/>
          <w:szCs w:val="24"/>
        </w:rPr>
        <w:t xml:space="preserve"> </w:t>
      </w:r>
    </w:p>
    <w:p w14:paraId="747348E2" w14:textId="77777777" w:rsidR="008831F7" w:rsidRDefault="008831F7">
      <w:pPr>
        <w:pStyle w:val="normal0"/>
        <w:spacing w:line="240" w:lineRule="auto"/>
        <w:ind w:firstLine="100"/>
        <w:contextualSpacing w:val="0"/>
        <w:rPr>
          <w:sz w:val="24"/>
          <w:szCs w:val="24"/>
        </w:rPr>
      </w:pPr>
    </w:p>
    <w:p w14:paraId="05C0046F" w14:textId="77777777" w:rsidR="008831F7" w:rsidRDefault="00AC35CC">
      <w:pPr>
        <w:pStyle w:val="normal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>GPA:</w:t>
      </w:r>
    </w:p>
    <w:p w14:paraId="3276D364" w14:textId="77777777" w:rsidR="008831F7" w:rsidRDefault="00AC35CC">
      <w:pPr>
        <w:pStyle w:val="normal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987E98" w14:textId="77777777" w:rsidR="008831F7" w:rsidRDefault="00AC35CC">
      <w:pPr>
        <w:pStyle w:val="normal0"/>
        <w:spacing w:line="240" w:lineRule="auto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Current Tuition Amount per Term:</w:t>
      </w:r>
    </w:p>
    <w:p w14:paraId="5C3D49D6" w14:textId="77777777" w:rsidR="008831F7" w:rsidRDefault="00AC35CC">
      <w:pPr>
        <w:pStyle w:val="normal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(please specify semester, trimester, or academic year)</w:t>
      </w:r>
    </w:p>
    <w:p w14:paraId="36466E8F" w14:textId="77777777" w:rsidR="008831F7" w:rsidRDefault="008831F7">
      <w:pPr>
        <w:pStyle w:val="normal0"/>
        <w:spacing w:line="240" w:lineRule="auto"/>
        <w:contextualSpacing w:val="0"/>
        <w:rPr>
          <w:sz w:val="24"/>
          <w:szCs w:val="24"/>
        </w:rPr>
      </w:pPr>
    </w:p>
    <w:p w14:paraId="470C394B" w14:textId="77777777" w:rsidR="008831F7" w:rsidRDefault="00AC35CC">
      <w:pPr>
        <w:pStyle w:val="normal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>Are you eligible to receive financial aid for the summer?</w:t>
      </w:r>
      <w:r w:rsidRPr="00AC35CC">
        <w:rPr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N</w:t>
      </w:r>
    </w:p>
    <w:p w14:paraId="3AFEC7D1" w14:textId="77777777" w:rsidR="008831F7" w:rsidRDefault="008831F7">
      <w:pPr>
        <w:pStyle w:val="normal0"/>
        <w:spacing w:line="240" w:lineRule="auto"/>
        <w:contextualSpacing w:val="0"/>
        <w:rPr>
          <w:b/>
          <w:sz w:val="24"/>
          <w:szCs w:val="24"/>
        </w:rPr>
      </w:pPr>
    </w:p>
    <w:p w14:paraId="5B446109" w14:textId="77777777" w:rsidR="008831F7" w:rsidRDefault="00AC35CC">
      <w:pPr>
        <w:pStyle w:val="normal0"/>
        <w:spacing w:line="240" w:lineRule="auto"/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Program Information  </w:t>
      </w:r>
      <w:r>
        <w:rPr>
          <w:b/>
          <w:sz w:val="24"/>
          <w:szCs w:val="24"/>
        </w:rPr>
        <w:tab/>
      </w:r>
    </w:p>
    <w:p w14:paraId="694B7461" w14:textId="77777777" w:rsidR="008831F7" w:rsidRDefault="008831F7">
      <w:pPr>
        <w:pStyle w:val="normal0"/>
        <w:spacing w:line="240" w:lineRule="auto"/>
        <w:contextualSpacing w:val="0"/>
        <w:rPr>
          <w:sz w:val="24"/>
          <w:szCs w:val="24"/>
        </w:rPr>
      </w:pPr>
    </w:p>
    <w:p w14:paraId="0EBC8C7A" w14:textId="77777777" w:rsidR="008831F7" w:rsidRDefault="00AC35CC">
      <w:pPr>
        <w:pStyle w:val="normal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>Summer 2019 Program:</w:t>
      </w:r>
      <w:r>
        <w:rPr>
          <w:sz w:val="24"/>
          <w:szCs w:val="24"/>
        </w:rPr>
        <w:tab/>
        <w:t>Summer in Europe</w:t>
      </w:r>
      <w:r>
        <w:rPr>
          <w:sz w:val="24"/>
          <w:szCs w:val="24"/>
        </w:rPr>
        <w:tab/>
        <w:t>/   Summer in Asia  /  Europe + Asia</w:t>
      </w:r>
    </w:p>
    <w:p w14:paraId="7265D2A0" w14:textId="77777777" w:rsidR="008831F7" w:rsidRDefault="008831F7">
      <w:pPr>
        <w:pStyle w:val="normal0"/>
        <w:spacing w:line="240" w:lineRule="auto"/>
        <w:contextualSpacing w:val="0"/>
        <w:rPr>
          <w:sz w:val="24"/>
          <w:szCs w:val="24"/>
        </w:rPr>
      </w:pPr>
    </w:p>
    <w:p w14:paraId="474E27B4" w14:textId="77777777" w:rsidR="008831F7" w:rsidRDefault="00AC35CC">
      <w:pPr>
        <w:pStyle w:val="normal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>Summer 2019 Session (ex: E1):</w:t>
      </w:r>
    </w:p>
    <w:p w14:paraId="1C560DAB" w14:textId="77777777" w:rsidR="008831F7" w:rsidRDefault="00AC35CC">
      <w:pPr>
        <w:pStyle w:val="normal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571477" w14:textId="77777777" w:rsidR="008831F7" w:rsidRDefault="00AC35CC">
      <w:pPr>
        <w:pStyle w:val="normal0"/>
        <w:spacing w:line="240" w:lineRule="auto"/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Scholarship Application Essay</w:t>
      </w:r>
    </w:p>
    <w:p w14:paraId="23B8EDAD" w14:textId="77777777" w:rsidR="008831F7" w:rsidRDefault="008831F7">
      <w:pPr>
        <w:pStyle w:val="normal0"/>
        <w:spacing w:line="240" w:lineRule="auto"/>
        <w:contextualSpacing w:val="0"/>
        <w:rPr>
          <w:sz w:val="24"/>
          <w:szCs w:val="24"/>
          <w:u w:val="single"/>
        </w:rPr>
      </w:pPr>
    </w:p>
    <w:p w14:paraId="0882D487" w14:textId="77777777" w:rsidR="008831F7" w:rsidRDefault="00AC35CC">
      <w:pPr>
        <w:pStyle w:val="normal0"/>
        <w:spacing w:line="240" w:lineRule="auto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write an essay addressing the following:</w:t>
      </w:r>
    </w:p>
    <w:p w14:paraId="1E1FE7E2" w14:textId="77777777" w:rsidR="008831F7" w:rsidRDefault="00AC35CC">
      <w:pPr>
        <w:pStyle w:val="normal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are you pursuing a study abroad experience? In what ways do you think that a summer abroad with Forum-Nexus will change your life?</w:t>
      </w:r>
    </w:p>
    <w:p w14:paraId="490F7C5A" w14:textId="77777777" w:rsidR="008831F7" w:rsidRDefault="00AC35CC">
      <w:pPr>
        <w:pStyle w:val="normal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Optional: What financial obstacles do you face? How you are planning to finance your study abroad experience? How would a Forum-Nexus scholarship help?</w:t>
      </w:r>
    </w:p>
    <w:p w14:paraId="72226BD3" w14:textId="77777777" w:rsidR="008831F7" w:rsidRDefault="00AC35CC">
      <w:pPr>
        <w:pStyle w:val="normal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share any additional information you would like the FN Scholarship Committee to be aware of, such as being a first generation college student, or overcoming challenging circumstances.</w:t>
      </w:r>
    </w:p>
    <w:p w14:paraId="2D8F6368" w14:textId="77777777" w:rsidR="008831F7" w:rsidRDefault="008831F7">
      <w:pPr>
        <w:pStyle w:val="normal0"/>
        <w:spacing w:line="261" w:lineRule="auto"/>
        <w:contextualSpacing w:val="0"/>
        <w:rPr>
          <w:sz w:val="24"/>
          <w:szCs w:val="24"/>
        </w:rPr>
      </w:pPr>
    </w:p>
    <w:p w14:paraId="70E55A08" w14:textId="77777777" w:rsidR="008831F7" w:rsidRDefault="00AC35CC">
      <w:pPr>
        <w:pStyle w:val="normal0"/>
        <w:spacing w:line="261" w:lineRule="auto"/>
        <w:contextualSpacing w:val="0"/>
      </w:pPr>
      <w:r>
        <w:rPr>
          <w:sz w:val="24"/>
          <w:szCs w:val="24"/>
        </w:rPr>
        <w:t xml:space="preserve">Submit all application materials to admissions@forum-nexus.com with the subject line: </w:t>
      </w:r>
      <w:r>
        <w:rPr>
          <w:b/>
          <w:sz w:val="24"/>
          <w:szCs w:val="24"/>
        </w:rPr>
        <w:t>Name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Scholarship Application - Form 25-B</w:t>
      </w:r>
      <w:r>
        <w:rPr>
          <w:sz w:val="24"/>
          <w:szCs w:val="24"/>
        </w:rPr>
        <w:t xml:space="preserve">. More info at </w:t>
      </w:r>
      <w:hyperlink r:id="rId8">
        <w:r>
          <w:rPr>
            <w:color w:val="1155CC"/>
            <w:sz w:val="24"/>
            <w:szCs w:val="24"/>
            <w:u w:val="single"/>
          </w:rPr>
          <w:t>www.forum-nexus.com/scholarships</w:t>
        </w:r>
      </w:hyperlink>
      <w:r>
        <w:rPr>
          <w:sz w:val="24"/>
          <w:szCs w:val="24"/>
        </w:rPr>
        <w:t xml:space="preserve"> </w:t>
      </w:r>
    </w:p>
    <w:sectPr w:rsidR="008831F7">
      <w:headerReference w:type="default" r:id="rId9"/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77253" w14:textId="77777777" w:rsidR="00B27684" w:rsidRDefault="00AC35CC">
      <w:pPr>
        <w:spacing w:line="240" w:lineRule="auto"/>
      </w:pPr>
      <w:r>
        <w:separator/>
      </w:r>
    </w:p>
  </w:endnote>
  <w:endnote w:type="continuationSeparator" w:id="0">
    <w:p w14:paraId="7C6FB440" w14:textId="77777777" w:rsidR="00B27684" w:rsidRDefault="00AC3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BC929" w14:textId="77777777" w:rsidR="00B27684" w:rsidRDefault="00AC35CC">
      <w:pPr>
        <w:spacing w:line="240" w:lineRule="auto"/>
      </w:pPr>
      <w:r>
        <w:separator/>
      </w:r>
    </w:p>
  </w:footnote>
  <w:footnote w:type="continuationSeparator" w:id="0">
    <w:p w14:paraId="21D29262" w14:textId="77777777" w:rsidR="00B27684" w:rsidRDefault="00AC3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C6C55" w14:textId="77777777" w:rsidR="008831F7" w:rsidRDefault="00AC35CC">
    <w:pPr>
      <w:pStyle w:val="normal0"/>
      <w:contextualSpacing w:val="0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7F5B1E74" wp14:editId="65AC3AB4">
          <wp:simplePos x="0" y="0"/>
          <wp:positionH relativeFrom="margin">
            <wp:posOffset>-990599</wp:posOffset>
          </wp:positionH>
          <wp:positionV relativeFrom="paragraph">
            <wp:posOffset>-66674</wp:posOffset>
          </wp:positionV>
          <wp:extent cx="7920038" cy="1227913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0038" cy="122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4304D"/>
    <w:multiLevelType w:val="multilevel"/>
    <w:tmpl w:val="7EEA5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31F7"/>
    <w:rsid w:val="002042B0"/>
    <w:rsid w:val="008831F7"/>
    <w:rsid w:val="00AC35CC"/>
    <w:rsid w:val="00B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DE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orum-nexus.com/scholarship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Gabriella Gasparich</cp:lastModifiedBy>
  <cp:revision>3</cp:revision>
  <dcterms:created xsi:type="dcterms:W3CDTF">2018-09-01T03:30:00Z</dcterms:created>
  <dcterms:modified xsi:type="dcterms:W3CDTF">2018-09-01T03:33:00Z</dcterms:modified>
</cp:coreProperties>
</file>